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0AA1" w14:textId="77777777" w:rsidR="00BE5205" w:rsidRPr="00C66235" w:rsidRDefault="00BE5205" w:rsidP="00BE5205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DEDC037" w14:textId="77777777" w:rsidR="00BE5205" w:rsidRPr="00C66235" w:rsidRDefault="00BE5205" w:rsidP="00BE5205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66235">
        <w:rPr>
          <w:rFonts w:ascii="Arial" w:eastAsia="Times New Roman" w:hAnsi="Arial" w:cs="Arial"/>
          <w:b/>
          <w:bCs/>
          <w:lang w:eastAsia="pl-PL"/>
        </w:rPr>
        <w:t>Deklaracja</w:t>
      </w:r>
    </w:p>
    <w:p w14:paraId="04F3F665" w14:textId="6630E9BA" w:rsidR="00BE5205" w:rsidRPr="00C66235" w:rsidRDefault="00BE5205" w:rsidP="00BE5205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66235">
        <w:rPr>
          <w:rFonts w:ascii="Arial" w:eastAsia="Times New Roman" w:hAnsi="Arial" w:cs="Arial"/>
          <w:b/>
          <w:bCs/>
          <w:lang w:eastAsia="pl-PL"/>
        </w:rPr>
        <w:t>o kontynuowaniu wychowania przedszkolnego w Przedszkolu Miejskim nr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B0FE0">
        <w:rPr>
          <w:rFonts w:ascii="Arial" w:eastAsia="Times New Roman" w:hAnsi="Arial" w:cs="Arial"/>
          <w:b/>
          <w:bCs/>
          <w:lang w:eastAsia="pl-PL"/>
        </w:rPr>
        <w:t>202</w:t>
      </w:r>
      <w:r>
        <w:rPr>
          <w:rFonts w:ascii="Arial" w:eastAsia="Times New Roman" w:hAnsi="Arial" w:cs="Arial"/>
          <w:b/>
          <w:bCs/>
          <w:lang w:eastAsia="pl-PL"/>
        </w:rPr>
        <w:br/>
        <w:t>w Łodzi w roku szkolnym 2022</w:t>
      </w:r>
      <w:r w:rsidRPr="00C66235">
        <w:rPr>
          <w:rFonts w:ascii="Arial" w:eastAsia="Times New Roman" w:hAnsi="Arial" w:cs="Arial"/>
          <w:b/>
          <w:bCs/>
          <w:lang w:eastAsia="pl-PL"/>
        </w:rPr>
        <w:t>/20</w:t>
      </w:r>
      <w:r>
        <w:rPr>
          <w:rFonts w:ascii="Arial" w:eastAsia="Times New Roman" w:hAnsi="Arial" w:cs="Arial"/>
          <w:b/>
          <w:bCs/>
          <w:lang w:eastAsia="pl-PL"/>
        </w:rPr>
        <w:t>23</w:t>
      </w:r>
    </w:p>
    <w:p w14:paraId="1E403033" w14:textId="77777777" w:rsidR="00BE5205" w:rsidRPr="00C66235" w:rsidRDefault="00BE5205" w:rsidP="00BE520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F85CE26" w14:textId="77777777" w:rsidR="00BE5205" w:rsidRPr="00C66235" w:rsidRDefault="00BE5205" w:rsidP="00BE520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66235">
        <w:rPr>
          <w:rFonts w:ascii="Arial" w:eastAsia="Times New Roman" w:hAnsi="Arial" w:cs="Arial"/>
          <w:b/>
          <w:bCs/>
          <w:lang w:eastAsia="pl-PL"/>
        </w:rPr>
        <w:t>1. Dane dziecka:</w:t>
      </w:r>
    </w:p>
    <w:tbl>
      <w:tblPr>
        <w:tblW w:w="963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89"/>
        <w:gridCol w:w="681"/>
        <w:gridCol w:w="674"/>
        <w:gridCol w:w="725"/>
        <w:gridCol w:w="282"/>
        <w:gridCol w:w="443"/>
        <w:gridCol w:w="691"/>
        <w:gridCol w:w="175"/>
        <w:gridCol w:w="725"/>
        <w:gridCol w:w="234"/>
        <w:gridCol w:w="490"/>
        <w:gridCol w:w="724"/>
        <w:gridCol w:w="725"/>
        <w:gridCol w:w="725"/>
        <w:gridCol w:w="596"/>
      </w:tblGrid>
      <w:tr w:rsidR="00BE5205" w:rsidRPr="00C66235" w14:paraId="78616A72" w14:textId="77777777" w:rsidTr="000602DB">
        <w:trPr>
          <w:trHeight w:hRule="exact" w:val="397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B42556E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PESEL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AD43DB1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B4F9C52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82CDAB7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BCF9219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052486F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55AD9A5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695C6AF3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97FEE95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5BF078BC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33549D63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26B7AE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11A53216" w14:textId="77777777" w:rsidTr="000602DB">
        <w:trPr>
          <w:trHeight w:hRule="exact" w:val="787"/>
        </w:trPr>
        <w:tc>
          <w:tcPr>
            <w:tcW w:w="4110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3D8841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Seria i nr paszportu lub innego dokumentu potwierdzającego tożsamość </w:t>
            </w:r>
            <w:r w:rsidRPr="00C66235">
              <w:rPr>
                <w:rFonts w:ascii="Arial" w:eastAsia="DejaVu Sans" w:hAnsi="Arial" w:cs="Arial"/>
                <w:i/>
                <w:kern w:val="1"/>
                <w:sz w:val="18"/>
                <w:szCs w:val="18"/>
              </w:rPr>
              <w:t>(tylko w przypadku braku numeru PESEL)</w:t>
            </w:r>
          </w:p>
        </w:tc>
        <w:tc>
          <w:tcPr>
            <w:tcW w:w="5528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A114BB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21A7F50D" w14:textId="77777777" w:rsidTr="000602DB">
        <w:trPr>
          <w:trHeight w:hRule="exact" w:val="397"/>
        </w:trPr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7F3C0E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>
              <w:rPr>
                <w:rFonts w:ascii="Arial" w:eastAsia="DejaVu Sans" w:hAnsi="Arial" w:cs="Arial"/>
                <w:kern w:val="1"/>
              </w:rPr>
              <w:t>Imię</w:t>
            </w:r>
          </w:p>
        </w:tc>
        <w:tc>
          <w:tcPr>
            <w:tcW w:w="2551" w:type="dxa"/>
            <w:gridSpan w:val="5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12F9231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0848F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Nazwisko</w:t>
            </w:r>
          </w:p>
        </w:tc>
        <w:tc>
          <w:tcPr>
            <w:tcW w:w="439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DE47D4E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10FAF88D" w14:textId="77777777" w:rsidTr="000602DB">
        <w:trPr>
          <w:gridAfter w:val="10"/>
          <w:wAfter w:w="5528" w:type="dxa"/>
          <w:trHeight w:hRule="exact" w:val="686"/>
        </w:trPr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370B3C9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 xml:space="preserve">Data </w:t>
            </w:r>
            <w:r>
              <w:rPr>
                <w:rFonts w:ascii="Arial" w:eastAsia="DejaVu Sans" w:hAnsi="Arial" w:cs="Arial"/>
                <w:kern w:val="1"/>
              </w:rPr>
              <w:t xml:space="preserve">i miejsce </w:t>
            </w:r>
            <w:r w:rsidRPr="00C66235">
              <w:rPr>
                <w:rFonts w:ascii="Arial" w:eastAsia="DejaVu Sans" w:hAnsi="Arial" w:cs="Arial"/>
                <w:kern w:val="1"/>
              </w:rPr>
              <w:t>urodzenia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E0B79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23FFAA54" w14:textId="77777777" w:rsidTr="000602DB">
        <w:trPr>
          <w:trHeight w:hRule="exact" w:val="397"/>
        </w:trPr>
        <w:tc>
          <w:tcPr>
            <w:tcW w:w="9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F9A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</w:rPr>
            </w:pPr>
            <w:r w:rsidRPr="00C66235">
              <w:rPr>
                <w:rFonts w:ascii="Arial" w:eastAsia="DejaVu Sans" w:hAnsi="Arial" w:cs="Arial"/>
                <w:b/>
                <w:bCs/>
                <w:kern w:val="1"/>
              </w:rPr>
              <w:t>ADRES ZAMIESZKANIA DZIECKA</w:t>
            </w:r>
          </w:p>
        </w:tc>
      </w:tr>
      <w:tr w:rsidR="00BE5205" w:rsidRPr="00C66235" w14:paraId="78157072" w14:textId="77777777" w:rsidTr="000602DB">
        <w:trPr>
          <w:trHeight w:hRule="exact" w:val="397"/>
        </w:trPr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2361B81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Województwo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0C9E62E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2C901CAC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Powiat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A8C189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0C11A651" w14:textId="77777777" w:rsidTr="000602DB">
        <w:trPr>
          <w:trHeight w:hRule="exact" w:val="397"/>
        </w:trPr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87B0C9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Gmina</w:t>
            </w:r>
          </w:p>
        </w:tc>
        <w:tc>
          <w:tcPr>
            <w:tcW w:w="2551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95F41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C23E32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Miejscowość</w:t>
            </w:r>
          </w:p>
        </w:tc>
        <w:tc>
          <w:tcPr>
            <w:tcW w:w="32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D8D936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5CB95C67" w14:textId="77777777" w:rsidTr="000602DB">
        <w:trPr>
          <w:trHeight w:hRule="exact" w:val="397"/>
        </w:trPr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261FA9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Kod pocztowy</w:t>
            </w:r>
          </w:p>
        </w:tc>
        <w:tc>
          <w:tcPr>
            <w:tcW w:w="2551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994CA4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1E1CE5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Poczta</w:t>
            </w:r>
          </w:p>
        </w:tc>
        <w:tc>
          <w:tcPr>
            <w:tcW w:w="32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477DFF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3A359B40" w14:textId="77777777" w:rsidTr="000602DB">
        <w:trPr>
          <w:trHeight w:hRule="exact" w:val="397"/>
        </w:trPr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1AC12C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Ulica</w:t>
            </w:r>
          </w:p>
        </w:tc>
        <w:tc>
          <w:tcPr>
            <w:tcW w:w="2551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718215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985C4F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Nr domu/mieszkania</w:t>
            </w:r>
          </w:p>
        </w:tc>
        <w:tc>
          <w:tcPr>
            <w:tcW w:w="326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1A2621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</w:tbl>
    <w:p w14:paraId="3591C93B" w14:textId="77777777" w:rsidR="00BE5205" w:rsidRPr="00C66235" w:rsidRDefault="00BE5205" w:rsidP="00BE520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4E1B440" w14:textId="77777777" w:rsidR="00BE5205" w:rsidRPr="00C66235" w:rsidRDefault="00BE5205" w:rsidP="00BE520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66235">
        <w:rPr>
          <w:rFonts w:ascii="Arial" w:eastAsia="Times New Roman" w:hAnsi="Arial" w:cs="Arial"/>
          <w:b/>
          <w:lang w:eastAsia="pl-PL"/>
        </w:rPr>
        <w:t>2. Dane rodziców/opiekunów prawnych dziecka:</w:t>
      </w:r>
    </w:p>
    <w:p w14:paraId="51CCD098" w14:textId="77777777" w:rsidR="00BE5205" w:rsidRPr="00C66235" w:rsidRDefault="00BE5205" w:rsidP="00BE520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134"/>
        <w:gridCol w:w="3266"/>
      </w:tblGrid>
      <w:tr w:rsidR="00BE5205" w:rsidRPr="00C66235" w14:paraId="5FA2057E" w14:textId="77777777" w:rsidTr="000602DB">
        <w:trPr>
          <w:trHeight w:hRule="exact" w:val="397"/>
        </w:trPr>
        <w:tc>
          <w:tcPr>
            <w:tcW w:w="96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6B2CC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</w:rPr>
            </w:pPr>
            <w:r w:rsidRPr="00C66235">
              <w:rPr>
                <w:rFonts w:ascii="Arial" w:eastAsia="DejaVu Sans" w:hAnsi="Arial" w:cs="Arial"/>
                <w:b/>
                <w:bCs/>
                <w:kern w:val="1"/>
              </w:rPr>
              <w:t>DANE OSOBOWE MATKI/OPIEKUNKI PRAWNEJ</w:t>
            </w:r>
          </w:p>
        </w:tc>
      </w:tr>
      <w:tr w:rsidR="00BE5205" w:rsidRPr="00C66235" w14:paraId="685339E7" w14:textId="77777777" w:rsidTr="000602DB">
        <w:trPr>
          <w:trHeight w:hRule="exact" w:val="397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B990E2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>
              <w:rPr>
                <w:rFonts w:ascii="Arial" w:eastAsia="DejaVu Sans" w:hAnsi="Arial" w:cs="Arial"/>
                <w:kern w:val="1"/>
              </w:rPr>
              <w:t>Imię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F80D57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2470E9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Nazwisko</w:t>
            </w:r>
          </w:p>
        </w:tc>
        <w:tc>
          <w:tcPr>
            <w:tcW w:w="44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0C7E39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6E611C61" w14:textId="77777777" w:rsidTr="000602DB">
        <w:trPr>
          <w:trHeight w:hRule="exact" w:val="397"/>
        </w:trPr>
        <w:tc>
          <w:tcPr>
            <w:tcW w:w="964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E15405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</w:rPr>
            </w:pPr>
            <w:r w:rsidRPr="00C66235">
              <w:rPr>
                <w:rFonts w:ascii="Arial" w:eastAsia="DejaVu Sans" w:hAnsi="Arial" w:cs="Arial"/>
                <w:b/>
                <w:bCs/>
                <w:kern w:val="1"/>
              </w:rPr>
              <w:t>ADRES ZAMIESZKANIA MATKI/OPIEKUNKI PRAWNEJ</w:t>
            </w:r>
          </w:p>
        </w:tc>
      </w:tr>
      <w:tr w:rsidR="00BE5205" w:rsidRPr="00C66235" w14:paraId="63BDA867" w14:textId="77777777" w:rsidTr="000602DB">
        <w:trPr>
          <w:trHeight w:hRule="exact" w:val="397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8AA9E7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Województwo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A4D5B7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A79C4D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Powiat</w:t>
            </w:r>
          </w:p>
        </w:tc>
        <w:tc>
          <w:tcPr>
            <w:tcW w:w="3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24397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39FF963C" w14:textId="77777777" w:rsidTr="000602DB">
        <w:trPr>
          <w:trHeight w:hRule="exact" w:val="397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F26243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Gmina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6B0A54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C1F8F3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Miejscowość</w:t>
            </w:r>
          </w:p>
        </w:tc>
        <w:tc>
          <w:tcPr>
            <w:tcW w:w="3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785FC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45FB2EBF" w14:textId="77777777" w:rsidTr="000602DB">
        <w:trPr>
          <w:trHeight w:hRule="exact" w:val="397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334B13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Kod pocztowy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D3D21F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30CE46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Poczta</w:t>
            </w:r>
          </w:p>
        </w:tc>
        <w:tc>
          <w:tcPr>
            <w:tcW w:w="3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B661331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56DAD514" w14:textId="77777777" w:rsidTr="000602DB">
        <w:trPr>
          <w:trHeight w:hRule="exact" w:val="397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03D257C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Ulica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D3E68E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40ADA0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Nr domu/mieszkania</w:t>
            </w:r>
          </w:p>
        </w:tc>
        <w:tc>
          <w:tcPr>
            <w:tcW w:w="3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51BD60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78C430D4" w14:textId="77777777" w:rsidTr="000602DB">
        <w:trPr>
          <w:trHeight w:hRule="exact" w:val="39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2D4BDD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</w:rPr>
            </w:pPr>
            <w:r w:rsidRPr="00C66235">
              <w:rPr>
                <w:rFonts w:ascii="Arial" w:eastAsia="DejaVu Sans" w:hAnsi="Arial" w:cs="Arial"/>
                <w:b/>
                <w:bCs/>
                <w:kern w:val="1"/>
              </w:rPr>
              <w:t xml:space="preserve">DANE KONTAKTOWE MATKI/OPIEKUNKI PRAWNEJ </w:t>
            </w:r>
          </w:p>
        </w:tc>
      </w:tr>
      <w:tr w:rsidR="00BE5205" w:rsidRPr="00C66235" w14:paraId="576EBDEF" w14:textId="77777777" w:rsidTr="000602DB">
        <w:trPr>
          <w:trHeight w:hRule="exact" w:val="39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92232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Telefon</w:t>
            </w:r>
          </w:p>
        </w:tc>
        <w:tc>
          <w:tcPr>
            <w:tcW w:w="808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5BB656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31D90C23" w14:textId="77777777" w:rsidTr="000602DB">
        <w:trPr>
          <w:trHeight w:hRule="exact" w:val="397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79589C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Adres e-mail</w:t>
            </w:r>
          </w:p>
        </w:tc>
        <w:tc>
          <w:tcPr>
            <w:tcW w:w="808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4929E5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</w:tbl>
    <w:p w14:paraId="6EB35B4D" w14:textId="77777777" w:rsidR="00BE5205" w:rsidRPr="00C66235" w:rsidRDefault="00BE5205" w:rsidP="00BE520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64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134"/>
        <w:gridCol w:w="3266"/>
      </w:tblGrid>
      <w:tr w:rsidR="00BE5205" w:rsidRPr="00C66235" w14:paraId="4F088149" w14:textId="77777777" w:rsidTr="000602DB">
        <w:trPr>
          <w:trHeight w:hRule="exact" w:val="340"/>
        </w:trPr>
        <w:tc>
          <w:tcPr>
            <w:tcW w:w="96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C288D6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</w:rPr>
            </w:pPr>
            <w:r w:rsidRPr="00C66235">
              <w:rPr>
                <w:rFonts w:ascii="Arial" w:eastAsia="DejaVu Sans" w:hAnsi="Arial" w:cs="Arial"/>
                <w:b/>
                <w:bCs/>
                <w:kern w:val="1"/>
              </w:rPr>
              <w:t>DANE OSOBOWE OJCA/OPIEKUNA PRAWNEGO</w:t>
            </w:r>
          </w:p>
        </w:tc>
      </w:tr>
      <w:tr w:rsidR="00BE5205" w:rsidRPr="00C66235" w14:paraId="5405063E" w14:textId="77777777" w:rsidTr="000602DB">
        <w:trPr>
          <w:trHeight w:hRule="exact" w:val="340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54BDFD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>
              <w:rPr>
                <w:rFonts w:ascii="Arial" w:eastAsia="DejaVu Sans" w:hAnsi="Arial" w:cs="Arial"/>
                <w:kern w:val="1"/>
              </w:rPr>
              <w:t>Imię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095F0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8FCB18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Nazwisko</w:t>
            </w:r>
          </w:p>
        </w:tc>
        <w:tc>
          <w:tcPr>
            <w:tcW w:w="44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6EFDA3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6558CEE0" w14:textId="77777777" w:rsidTr="000602DB">
        <w:trPr>
          <w:trHeight w:hRule="exact" w:val="340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D62EC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b/>
                <w:bCs/>
                <w:kern w:val="1"/>
              </w:rPr>
            </w:pPr>
            <w:r w:rsidRPr="00C66235">
              <w:rPr>
                <w:rFonts w:ascii="Arial" w:eastAsia="DejaVu Sans" w:hAnsi="Arial" w:cs="Arial"/>
                <w:b/>
                <w:bCs/>
                <w:kern w:val="1"/>
              </w:rPr>
              <w:t>ADRES ZAMIESZKANIA OJCA/OPIEKUNA PRAWNEGO</w:t>
            </w:r>
          </w:p>
        </w:tc>
      </w:tr>
      <w:tr w:rsidR="00BE5205" w:rsidRPr="00C66235" w14:paraId="01068577" w14:textId="77777777" w:rsidTr="000602DB">
        <w:trPr>
          <w:trHeight w:hRule="exact" w:val="340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054ABC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Województwo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10BC3B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11E42C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Powiat</w:t>
            </w:r>
          </w:p>
        </w:tc>
        <w:tc>
          <w:tcPr>
            <w:tcW w:w="3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6B436C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21ACA6D0" w14:textId="77777777" w:rsidTr="000602DB">
        <w:trPr>
          <w:trHeight w:hRule="exact" w:val="340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3AEA30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Gmina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3729F9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522879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Miejscowość</w:t>
            </w:r>
          </w:p>
        </w:tc>
        <w:tc>
          <w:tcPr>
            <w:tcW w:w="3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E77CD4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3C3D42B2" w14:textId="77777777" w:rsidTr="000602DB">
        <w:trPr>
          <w:trHeight w:hRule="exact" w:val="340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882C36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Kod pocztowy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150BBA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6FBF01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Poczta</w:t>
            </w:r>
          </w:p>
        </w:tc>
        <w:tc>
          <w:tcPr>
            <w:tcW w:w="3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FF5A71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0C6A5481" w14:textId="77777777" w:rsidTr="000602DB">
        <w:trPr>
          <w:trHeight w:hRule="exact" w:val="340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5346F80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Ulica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7A63AE6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2E4246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Nr domu/mieszkania</w:t>
            </w:r>
          </w:p>
        </w:tc>
        <w:tc>
          <w:tcPr>
            <w:tcW w:w="3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B16487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249D3E10" w14:textId="77777777" w:rsidTr="000602DB">
        <w:trPr>
          <w:trHeight w:hRule="exact" w:val="340"/>
        </w:trPr>
        <w:tc>
          <w:tcPr>
            <w:tcW w:w="964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389AF3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center"/>
              <w:rPr>
                <w:rFonts w:ascii="Arial" w:eastAsia="DejaVu Sans" w:hAnsi="Arial" w:cs="Arial"/>
                <w:b/>
                <w:bCs/>
                <w:kern w:val="1"/>
              </w:rPr>
            </w:pPr>
            <w:r w:rsidRPr="00C66235">
              <w:rPr>
                <w:rFonts w:ascii="Arial" w:eastAsia="DejaVu Sans" w:hAnsi="Arial" w:cs="Arial"/>
                <w:b/>
                <w:bCs/>
                <w:kern w:val="1"/>
              </w:rPr>
              <w:t>DANE KONTAKTOWE OJCA/OPIEKUNA PRAWNEGO</w:t>
            </w:r>
          </w:p>
        </w:tc>
      </w:tr>
      <w:tr w:rsidR="00BE5205" w:rsidRPr="00C66235" w14:paraId="3FD9EFAE" w14:textId="77777777" w:rsidTr="000602DB">
        <w:trPr>
          <w:trHeight w:hRule="exact" w:val="340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F62A0DD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Telefon</w:t>
            </w:r>
          </w:p>
        </w:tc>
        <w:tc>
          <w:tcPr>
            <w:tcW w:w="808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C208D7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  <w:tr w:rsidR="00BE5205" w:rsidRPr="00C66235" w14:paraId="7753418B" w14:textId="77777777" w:rsidTr="000602DB">
        <w:trPr>
          <w:trHeight w:hRule="exact" w:val="340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CCBC4E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  <w:r w:rsidRPr="00C66235">
              <w:rPr>
                <w:rFonts w:ascii="Arial" w:eastAsia="DejaVu Sans" w:hAnsi="Arial" w:cs="Arial"/>
                <w:kern w:val="1"/>
              </w:rPr>
              <w:t>Adres e-mail</w:t>
            </w:r>
          </w:p>
        </w:tc>
        <w:tc>
          <w:tcPr>
            <w:tcW w:w="808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60CADD" w14:textId="77777777" w:rsidR="00BE5205" w:rsidRPr="00C66235" w:rsidRDefault="00BE5205" w:rsidP="000602DB">
            <w:pPr>
              <w:widowControl w:val="0"/>
              <w:suppressLineNumbers/>
              <w:suppressAutoHyphens/>
              <w:spacing w:before="28" w:after="28" w:line="240" w:lineRule="auto"/>
              <w:jc w:val="both"/>
              <w:rPr>
                <w:rFonts w:ascii="Arial" w:eastAsia="DejaVu Sans" w:hAnsi="Arial" w:cs="Arial"/>
                <w:kern w:val="1"/>
              </w:rPr>
            </w:pPr>
          </w:p>
        </w:tc>
      </w:tr>
    </w:tbl>
    <w:p w14:paraId="500679B7" w14:textId="77777777" w:rsidR="00BE5205" w:rsidRPr="00C66235" w:rsidRDefault="00BE5205" w:rsidP="00BE520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3784403" w14:textId="77777777" w:rsidR="00BE5205" w:rsidRPr="00C66235" w:rsidRDefault="00BE5205" w:rsidP="00BE5205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7D5FB75" w14:textId="77777777" w:rsidR="00BE5205" w:rsidRPr="00C66235" w:rsidRDefault="00BE5205" w:rsidP="00BE520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66235">
        <w:rPr>
          <w:rFonts w:ascii="Arial" w:eastAsia="Times New Roman" w:hAnsi="Arial" w:cs="Arial"/>
          <w:b/>
          <w:bCs/>
          <w:lang w:eastAsia="pl-PL"/>
        </w:rPr>
        <w:t>Deklarowany pobyt dziecka w placówce:</w:t>
      </w:r>
    </w:p>
    <w:p w14:paraId="471CA593" w14:textId="77777777" w:rsidR="00BE5205" w:rsidRPr="00C66235" w:rsidRDefault="00BE5205" w:rsidP="00BE520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108CBB9" w14:textId="77777777" w:rsidR="00BE5205" w:rsidRPr="00C66235" w:rsidRDefault="00BE5205" w:rsidP="00BE520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C66235">
        <w:rPr>
          <w:rFonts w:ascii="Arial" w:eastAsia="Times New Roman" w:hAnsi="Arial" w:cs="Arial"/>
          <w:bCs/>
          <w:lang w:eastAsia="pl-PL"/>
        </w:rPr>
        <w:t>Godziny pobytu dziecka w placówce: od ...................  do .....................</w:t>
      </w:r>
    </w:p>
    <w:p w14:paraId="397C5173" w14:textId="77777777" w:rsidR="00BE5205" w:rsidRPr="00C66235" w:rsidRDefault="00BE5205" w:rsidP="00BE5205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C66235">
        <w:rPr>
          <w:rFonts w:ascii="Arial" w:eastAsia="Times New Roman" w:hAnsi="Arial" w:cs="Arial"/>
          <w:bCs/>
          <w:lang w:eastAsia="pl-PL"/>
        </w:rPr>
        <w:t xml:space="preserve">Posiłki: śniadanie </w:t>
      </w:r>
      <w:r w:rsidRPr="00C66235">
        <w:rPr>
          <w:rFonts w:ascii="Arial" w:eastAsia="Times New Roman" w:hAnsi="Arial" w:cs="Arial"/>
          <w:bCs/>
          <w:lang w:eastAsia="pl-PL"/>
        </w:rPr>
        <w:sym w:font="Webdings" w:char="F063"/>
      </w:r>
      <w:r w:rsidRPr="00C66235">
        <w:rPr>
          <w:rFonts w:ascii="Arial" w:eastAsia="Times New Roman" w:hAnsi="Arial" w:cs="Arial"/>
          <w:bCs/>
          <w:lang w:eastAsia="pl-PL"/>
        </w:rPr>
        <w:t xml:space="preserve">   obiad </w:t>
      </w:r>
      <w:r w:rsidRPr="00C66235">
        <w:rPr>
          <w:rFonts w:ascii="Arial" w:eastAsia="Times New Roman" w:hAnsi="Arial" w:cs="Arial"/>
          <w:bCs/>
          <w:lang w:eastAsia="pl-PL"/>
        </w:rPr>
        <w:sym w:font="Webdings" w:char="F063"/>
      </w:r>
      <w:r w:rsidRPr="00C66235">
        <w:rPr>
          <w:rFonts w:ascii="Arial" w:eastAsia="Times New Roman" w:hAnsi="Arial" w:cs="Arial"/>
          <w:bCs/>
          <w:lang w:eastAsia="pl-PL"/>
        </w:rPr>
        <w:t xml:space="preserve">   podwieczorek </w:t>
      </w:r>
      <w:r w:rsidRPr="00C66235">
        <w:rPr>
          <w:rFonts w:ascii="Arial" w:eastAsia="Times New Roman" w:hAnsi="Arial" w:cs="Arial"/>
          <w:bCs/>
          <w:lang w:eastAsia="pl-PL"/>
        </w:rPr>
        <w:sym w:font="Webdings" w:char="F063"/>
      </w:r>
      <w:r w:rsidRPr="00C66235">
        <w:rPr>
          <w:rFonts w:ascii="Arial" w:eastAsia="Times New Roman" w:hAnsi="Arial" w:cs="Arial"/>
          <w:bCs/>
          <w:lang w:eastAsia="pl-PL"/>
        </w:rPr>
        <w:t xml:space="preserve"> </w:t>
      </w:r>
    </w:p>
    <w:p w14:paraId="714D6910" w14:textId="77777777" w:rsidR="00BE5205" w:rsidRPr="00C66235" w:rsidRDefault="00BE5205" w:rsidP="00BE520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1C4852C" w14:textId="77777777" w:rsidR="00BE5205" w:rsidRPr="00C66235" w:rsidRDefault="00BE5205" w:rsidP="00BE520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66235">
        <w:rPr>
          <w:rFonts w:ascii="Arial" w:eastAsia="Times New Roman" w:hAnsi="Arial" w:cs="Arial"/>
          <w:b/>
          <w:bCs/>
          <w:lang w:eastAsia="pl-PL"/>
        </w:rPr>
        <w:t>Deklaracja i oświadczenie</w:t>
      </w:r>
    </w:p>
    <w:p w14:paraId="2B35B44A" w14:textId="77777777" w:rsidR="00BE5205" w:rsidRPr="00C66235" w:rsidRDefault="00BE5205" w:rsidP="00BE5205">
      <w:pPr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652436A" w14:textId="1AC3A1DF" w:rsidR="00BE5205" w:rsidRPr="00C2255F" w:rsidRDefault="00BE5205" w:rsidP="00BE520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C66235">
        <w:rPr>
          <w:rFonts w:ascii="Arial" w:eastAsia="Times New Roman" w:hAnsi="Arial" w:cs="Arial"/>
          <w:bCs/>
          <w:lang w:eastAsia="pl-PL"/>
        </w:rPr>
        <w:t xml:space="preserve">Deklaruję kontynuowanie wychowania przedszkolnego córki/syna,………………………… ……………………………….…………. w Przedszkolu Miejskim nr </w:t>
      </w:r>
      <w:r w:rsidR="006B0FE0">
        <w:rPr>
          <w:rFonts w:ascii="Arial" w:eastAsia="Times New Roman" w:hAnsi="Arial" w:cs="Arial"/>
          <w:bCs/>
          <w:lang w:eastAsia="pl-PL"/>
        </w:rPr>
        <w:t>202</w:t>
      </w:r>
      <w:r>
        <w:rPr>
          <w:rFonts w:ascii="Arial" w:eastAsia="Times New Roman" w:hAnsi="Arial" w:cs="Arial"/>
          <w:bCs/>
          <w:lang w:eastAsia="pl-PL"/>
        </w:rPr>
        <w:t xml:space="preserve"> w  Łodzi  w roku szkolnym 2022</w:t>
      </w:r>
      <w:r w:rsidRPr="00C66235">
        <w:rPr>
          <w:rFonts w:ascii="Arial" w:eastAsia="Times New Roman" w:hAnsi="Arial" w:cs="Arial"/>
          <w:bCs/>
          <w:lang w:eastAsia="pl-PL"/>
        </w:rPr>
        <w:t>/20</w:t>
      </w:r>
      <w:r>
        <w:rPr>
          <w:rFonts w:ascii="Arial" w:eastAsia="Times New Roman" w:hAnsi="Arial" w:cs="Arial"/>
          <w:bCs/>
          <w:lang w:eastAsia="pl-PL"/>
        </w:rPr>
        <w:t>23</w:t>
      </w:r>
      <w:r w:rsidRPr="00C66235">
        <w:rPr>
          <w:rFonts w:ascii="Arial" w:eastAsia="Times New Roman" w:hAnsi="Arial" w:cs="Arial"/>
          <w:bCs/>
          <w:lang w:eastAsia="pl-PL"/>
        </w:rPr>
        <w:t>.</w:t>
      </w:r>
    </w:p>
    <w:p w14:paraId="5CF10CC0" w14:textId="77777777" w:rsidR="00BE5205" w:rsidRDefault="00BE5205" w:rsidP="00BE5205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Klauzula informacyjna:</w:t>
      </w:r>
    </w:p>
    <w:p w14:paraId="26831A63" w14:textId="77777777" w:rsidR="00BE5205" w:rsidRDefault="00BE5205" w:rsidP="00BE5205">
      <w:pPr>
        <w:spacing w:after="15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Zgodnie z art. 13 ust. 3  ogólnego rozporządzenia o ochronie danych osobowych z dnia 27 kwietnia 2016 r.( </w:t>
      </w:r>
      <w:r w:rsidRPr="00165C18">
        <w:rPr>
          <w:rStyle w:val="Pogrubienie"/>
          <w:rFonts w:ascii="Times New Roman" w:hAnsi="Times New Roman" w:cs="Times New Roman"/>
          <w:i/>
          <w:color w:val="000000"/>
        </w:rPr>
        <w:t>Dz. Urz. UE L 119 z 04.05.2016</w:t>
      </w:r>
      <w:r w:rsidRPr="00245497">
        <w:rPr>
          <w:rStyle w:val="Pogrubienie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i/>
          <w:lang w:eastAsia="pl-PL"/>
        </w:rPr>
        <w:t>informuję, iż:</w:t>
      </w:r>
    </w:p>
    <w:p w14:paraId="0E980C61" w14:textId="5D790206" w:rsidR="00BE5205" w:rsidRDefault="00BE5205" w:rsidP="00BE5205">
      <w:pPr>
        <w:spacing w:after="15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1) Pani/Pana dane osobowe przetwarzane będą w celu przeprowadzenia rekrutacji do Przedszkola </w:t>
      </w:r>
      <w:r>
        <w:rPr>
          <w:rFonts w:ascii="Times New Roman" w:eastAsia="Times New Roman" w:hAnsi="Times New Roman" w:cs="Times New Roman"/>
          <w:i/>
          <w:lang w:eastAsia="pl-PL"/>
        </w:rPr>
        <w:br/>
        <w:t xml:space="preserve">    Miejskiego Nr </w:t>
      </w:r>
      <w:r w:rsidR="006B0FE0">
        <w:rPr>
          <w:rFonts w:ascii="Times New Roman" w:eastAsia="Times New Roman" w:hAnsi="Times New Roman" w:cs="Times New Roman"/>
          <w:i/>
          <w:lang w:eastAsia="pl-PL"/>
        </w:rPr>
        <w:t>202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na rok szkolny 202</w:t>
      </w:r>
      <w:r w:rsidR="0077371C">
        <w:rPr>
          <w:rFonts w:ascii="Times New Roman" w:eastAsia="Times New Roman" w:hAnsi="Times New Roman" w:cs="Times New Roman"/>
          <w:i/>
          <w:lang w:eastAsia="pl-PL"/>
        </w:rPr>
        <w:t>2</w:t>
      </w:r>
      <w:r>
        <w:rPr>
          <w:rFonts w:ascii="Times New Roman" w:eastAsia="Times New Roman" w:hAnsi="Times New Roman" w:cs="Times New Roman"/>
          <w:i/>
          <w:lang w:eastAsia="pl-PL"/>
        </w:rPr>
        <w:t>/202</w:t>
      </w:r>
      <w:r w:rsidR="0077371C">
        <w:rPr>
          <w:rFonts w:ascii="Times New Roman" w:eastAsia="Times New Roman" w:hAnsi="Times New Roman" w:cs="Times New Roman"/>
          <w:i/>
          <w:lang w:eastAsia="pl-PL"/>
        </w:rPr>
        <w:t>3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na podstawie Ustawy Prawo oświatowe </w:t>
      </w:r>
      <w:r>
        <w:rPr>
          <w:rFonts w:ascii="Times New Roman" w:eastAsia="Times New Roman" w:hAnsi="Times New Roman" w:cs="Times New Roman"/>
          <w:i/>
          <w:lang w:eastAsia="pl-PL"/>
        </w:rPr>
        <w:br/>
        <w:t xml:space="preserve">    z dnia 14 grudnia 2016 (</w:t>
      </w:r>
      <w:r w:rsidRPr="0006640D">
        <w:rPr>
          <w:rStyle w:val="acopre"/>
          <w:rFonts w:ascii="Times New Roman" w:hAnsi="Times New Roman" w:cs="Times New Roman"/>
          <w:i/>
        </w:rPr>
        <w:t>Dz. U. z 2020 r. poz. 910 i 1378 oraz z 2021 r. poz. 4)</w:t>
      </w:r>
      <w:r w:rsidRPr="0006640D">
        <w:rPr>
          <w:rFonts w:ascii="Times New Roman" w:eastAsia="Times New Roman" w:hAnsi="Times New Roman" w:cs="Times New Roman"/>
          <w:i/>
          <w:lang w:eastAsia="pl-PL"/>
        </w:rPr>
        <w:t>;</w:t>
      </w:r>
    </w:p>
    <w:p w14:paraId="7A1F927E" w14:textId="77777777" w:rsidR="00BE5205" w:rsidRDefault="00BE5205" w:rsidP="00BE5205">
      <w:pPr>
        <w:spacing w:after="15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2) posiada Pani/Pan prawo dostępu do treści swoich danych oraz prawo ich sprostowania, usunięcia, </w:t>
      </w:r>
      <w:r>
        <w:rPr>
          <w:rFonts w:ascii="Times New Roman" w:eastAsia="Times New Roman" w:hAnsi="Times New Roman" w:cs="Times New Roman"/>
          <w:i/>
          <w:lang w:eastAsia="pl-PL"/>
        </w:rPr>
        <w:br/>
        <w:t xml:space="preserve">    ograniczenia przetwarzania, prawo do przenoszenia danych, prawo wniesienia sprzeciwu,;</w:t>
      </w:r>
    </w:p>
    <w:p w14:paraId="2843E0E3" w14:textId="77777777" w:rsidR="00BE5205" w:rsidRDefault="00BE5205" w:rsidP="00BE5205">
      <w:pPr>
        <w:spacing w:after="15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3) ma Pan/Pani prawo wniesienia skargi do UODO gdy uzna Pani/Pan, iż przetwarzanie danych </w:t>
      </w:r>
      <w:r>
        <w:rPr>
          <w:rFonts w:ascii="Times New Roman" w:eastAsia="Times New Roman" w:hAnsi="Times New Roman" w:cs="Times New Roman"/>
          <w:i/>
          <w:lang w:eastAsia="pl-PL"/>
        </w:rPr>
        <w:br/>
        <w:t xml:space="preserve">    osobowych Pani/Pana dotyczących narusza przepisy ogólnego rozporządzenia o ochronie danych </w:t>
      </w:r>
      <w:r>
        <w:rPr>
          <w:rFonts w:ascii="Times New Roman" w:eastAsia="Times New Roman" w:hAnsi="Times New Roman" w:cs="Times New Roman"/>
          <w:i/>
          <w:lang w:eastAsia="pl-PL"/>
        </w:rPr>
        <w:br/>
        <w:t xml:space="preserve">    osobowych z dnia 27 kwietnia 2016 r.;</w:t>
      </w:r>
    </w:p>
    <w:p w14:paraId="4F173AB5" w14:textId="77777777" w:rsidR="00BE5205" w:rsidRDefault="00BE5205" w:rsidP="00BE5205">
      <w:pPr>
        <w:spacing w:after="15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4) Podanie przez Panią/Pana danych osobowych zawartych w formularzu jest warunkiem wymaganym </w:t>
      </w:r>
      <w:r>
        <w:rPr>
          <w:rFonts w:ascii="Times New Roman" w:eastAsia="Times New Roman" w:hAnsi="Times New Roman" w:cs="Times New Roman"/>
          <w:i/>
          <w:lang w:eastAsia="pl-PL"/>
        </w:rPr>
        <w:br/>
        <w:t xml:space="preserve">    do uwzględnienia Pani/Pana dziecka w procesie rekrutacji.</w:t>
      </w:r>
    </w:p>
    <w:p w14:paraId="49340E37" w14:textId="77777777" w:rsidR="00BE5205" w:rsidRPr="00C2255F" w:rsidRDefault="00BE5205" w:rsidP="00BE5205">
      <w:pPr>
        <w:spacing w:after="150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5) Przekazane przez Panią/Pana dane nie będą przetwarzane w sposób zautomatyzowany </w:t>
      </w:r>
      <w:r>
        <w:rPr>
          <w:rFonts w:ascii="Times New Roman" w:eastAsia="Times New Roman" w:hAnsi="Times New Roman" w:cs="Times New Roman"/>
          <w:i/>
          <w:lang w:eastAsia="pl-PL"/>
        </w:rPr>
        <w:br/>
        <w:t xml:space="preserve">    w tym również w formie profilowania. </w:t>
      </w:r>
    </w:p>
    <w:p w14:paraId="6D12335D" w14:textId="77777777" w:rsidR="00BE5205" w:rsidRPr="00165C18" w:rsidRDefault="00BE5205" w:rsidP="00BE52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65C18">
        <w:rPr>
          <w:rFonts w:ascii="Times New Roman" w:eastAsia="Times New Roman" w:hAnsi="Times New Roman" w:cs="Times New Roman"/>
          <w:bCs/>
          <w:lang w:eastAsia="pl-PL"/>
        </w:rPr>
        <w:t>Oświadczenia wnioskodawcy:</w:t>
      </w:r>
    </w:p>
    <w:p w14:paraId="6E495963" w14:textId="77777777" w:rsidR="00BE5205" w:rsidRPr="00165C18" w:rsidRDefault="00BE5205" w:rsidP="00BE52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EF72CAB" w14:textId="77777777" w:rsidR="00BE5205" w:rsidRPr="00165C18" w:rsidRDefault="00BE5205" w:rsidP="00BE5205">
      <w:pPr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165C18">
        <w:rPr>
          <w:rFonts w:ascii="Times New Roman" w:eastAsia="Times New Roman" w:hAnsi="Times New Roman" w:cs="Times New Roman"/>
          <w:bCs/>
          <w:lang w:eastAsia="pl-PL"/>
        </w:rPr>
        <w:t>Wyrażam zgodę, na przetwarzanie danych osobowych zawartych w niniejszej de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klaracji </w:t>
      </w:r>
      <w:r>
        <w:rPr>
          <w:rFonts w:ascii="Times New Roman" w:eastAsia="Times New Roman" w:hAnsi="Times New Roman" w:cs="Times New Roman"/>
          <w:bCs/>
          <w:lang w:eastAsia="pl-PL"/>
        </w:rPr>
        <w:br/>
        <w:t xml:space="preserve">dla potrzeb związanych </w:t>
      </w:r>
      <w:r w:rsidRPr="00165C18">
        <w:rPr>
          <w:rFonts w:ascii="Times New Roman" w:eastAsia="Times New Roman" w:hAnsi="Times New Roman" w:cs="Times New Roman"/>
          <w:bCs/>
          <w:lang w:eastAsia="pl-PL"/>
        </w:rPr>
        <w:t>z postępowaniem rekrutacyjnym oraz zgodnie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65C18">
        <w:rPr>
          <w:rFonts w:ascii="Times New Roman" w:eastAsia="Times New Roman" w:hAnsi="Times New Roman" w:cs="Times New Roman"/>
          <w:bCs/>
          <w:lang w:eastAsia="pl-PL"/>
        </w:rPr>
        <w:t xml:space="preserve">z przepisami ustawy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165C18">
        <w:rPr>
          <w:rFonts w:ascii="Times New Roman" w:eastAsia="Times New Roman" w:hAnsi="Times New Roman" w:cs="Times New Roman"/>
          <w:bCs/>
          <w:lang w:eastAsia="pl-PL"/>
        </w:rPr>
        <w:t>z dnia 27 kwietnia 2016 r. o ochronie danych osobowych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65C18">
        <w:rPr>
          <w:rFonts w:ascii="Times New Roman" w:eastAsia="Times New Roman" w:hAnsi="Times New Roman" w:cs="Times New Roman"/>
          <w:lang w:eastAsia="pl-PL"/>
        </w:rPr>
        <w:t xml:space="preserve">( </w:t>
      </w:r>
      <w:r w:rsidRPr="00165C18">
        <w:rPr>
          <w:rStyle w:val="Pogrubienie"/>
          <w:rFonts w:ascii="Times New Roman" w:hAnsi="Times New Roman" w:cs="Times New Roman"/>
          <w:color w:val="000000"/>
        </w:rPr>
        <w:t>Dz. Urz. UE L 119 z 04.05.2016)</w:t>
      </w:r>
      <w:r>
        <w:rPr>
          <w:rStyle w:val="Pogrubienie"/>
          <w:rFonts w:ascii="Times New Roman" w:hAnsi="Times New Roman" w:cs="Times New Roman"/>
          <w:color w:val="000000"/>
        </w:rPr>
        <w:t>.</w:t>
      </w:r>
    </w:p>
    <w:p w14:paraId="3B795FC8" w14:textId="77777777" w:rsidR="00BE5205" w:rsidRPr="00165C18" w:rsidRDefault="00BE5205" w:rsidP="00BE5205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65C18">
        <w:rPr>
          <w:rFonts w:ascii="Times New Roman" w:eastAsia="Times New Roman" w:hAnsi="Times New Roman" w:cs="Times New Roman"/>
          <w:bCs/>
          <w:lang w:eastAsia="pl-PL"/>
        </w:rPr>
        <w:t xml:space="preserve"> Oświadczam, że niezwłocznie powiadomię dyrektora przedszkola o zmianie danych zawartych w deklaracji.</w:t>
      </w:r>
    </w:p>
    <w:p w14:paraId="3A5C5652" w14:textId="77777777" w:rsidR="00BE5205" w:rsidRPr="00165C18" w:rsidRDefault="00BE5205" w:rsidP="00BE5205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3685964" w14:textId="77777777" w:rsidR="00BE5205" w:rsidRPr="00165C18" w:rsidRDefault="00BE5205" w:rsidP="00BE5205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5C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Łódź , dnia</w:t>
      </w:r>
      <w:r w:rsidRPr="00165C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............................                                   ...........................................................</w:t>
      </w:r>
    </w:p>
    <w:p w14:paraId="5539FD63" w14:textId="77777777" w:rsidR="00BE5205" w:rsidRPr="00165C18" w:rsidRDefault="00BE5205" w:rsidP="00BE5205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5C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165C1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podpis matki /opiekunki prawnej </w:t>
      </w:r>
    </w:p>
    <w:p w14:paraId="2CBA9150" w14:textId="77777777" w:rsidR="00BE5205" w:rsidRPr="00165C18" w:rsidRDefault="00BE5205" w:rsidP="00BE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C657572" w14:textId="77777777" w:rsidR="00BE5205" w:rsidRPr="00165C18" w:rsidRDefault="00BE5205" w:rsidP="00BE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573F8D" w14:textId="77777777" w:rsidR="00BE5205" w:rsidRPr="00165C18" w:rsidRDefault="00BE5205" w:rsidP="00BE5205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5C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Łódź , dnia</w:t>
      </w:r>
      <w:r w:rsidRPr="00165C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............................                                   ...........................................................</w:t>
      </w:r>
    </w:p>
    <w:p w14:paraId="4D2DD359" w14:textId="77777777" w:rsidR="00BE5205" w:rsidRPr="00165C18" w:rsidRDefault="00BE5205" w:rsidP="00BE5205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65C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165C1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podpis ojca /opiekuna prawnego </w:t>
      </w:r>
    </w:p>
    <w:p w14:paraId="7211CFFA" w14:textId="77777777" w:rsidR="00BE5205" w:rsidRPr="00165C18" w:rsidRDefault="00BE5205" w:rsidP="00BE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0649113" w14:textId="77777777" w:rsidR="00BE5205" w:rsidRPr="00165C18" w:rsidRDefault="00BE5205" w:rsidP="00BE52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65C18">
        <w:rPr>
          <w:rFonts w:ascii="Times New Roman" w:eastAsia="Times New Roman" w:hAnsi="Times New Roman" w:cs="Times New Roman"/>
          <w:b/>
          <w:bCs/>
          <w:lang w:eastAsia="pl-PL"/>
        </w:rPr>
        <w:t>Przyjęcie deklaracji przez dyrektora przedszkola</w:t>
      </w:r>
    </w:p>
    <w:p w14:paraId="1D1E4512" w14:textId="77777777" w:rsidR="00BE5205" w:rsidRPr="00165C18" w:rsidRDefault="00BE5205" w:rsidP="00BE5205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4C7BBD" w14:textId="77777777" w:rsidR="00BE5205" w:rsidRPr="00165C18" w:rsidRDefault="00BE5205" w:rsidP="00BE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33BDFA" w14:textId="77777777" w:rsidR="00BE5205" w:rsidRPr="00165C18" w:rsidRDefault="00BE5205" w:rsidP="00BE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5C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5E0C0220" w14:textId="77777777" w:rsidR="00BE5205" w:rsidRPr="00165C18" w:rsidRDefault="00BE5205" w:rsidP="00BE5205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5C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.......................................                                    ………………………………………</w:t>
      </w:r>
    </w:p>
    <w:p w14:paraId="0DBA6B75" w14:textId="77777777" w:rsidR="00BE5205" w:rsidRPr="00165C18" w:rsidRDefault="00BE5205" w:rsidP="00BE5205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65C1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</w:t>
      </w:r>
      <w:r w:rsidRPr="00165C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data                                                         </w:t>
      </w:r>
      <w:r w:rsidRPr="00165C1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podpis dyrektora przedszkola</w:t>
      </w:r>
    </w:p>
    <w:p w14:paraId="43B91536" w14:textId="77777777" w:rsidR="00BE5205" w:rsidRPr="00C66235" w:rsidRDefault="00BE5205" w:rsidP="00BE5205">
      <w:pPr>
        <w:spacing w:after="0" w:line="240" w:lineRule="auto"/>
        <w:ind w:right="5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CF478A5" w14:textId="77777777" w:rsidR="00DA73FD" w:rsidRDefault="00DA73FD"/>
    <w:sectPr w:rsidR="00DA73FD" w:rsidSect="00743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418" w:bottom="284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BC5F" w14:textId="77777777" w:rsidR="00277B89" w:rsidRDefault="00277B89">
      <w:pPr>
        <w:spacing w:after="0" w:line="240" w:lineRule="auto"/>
      </w:pPr>
      <w:r>
        <w:separator/>
      </w:r>
    </w:p>
  </w:endnote>
  <w:endnote w:type="continuationSeparator" w:id="0">
    <w:p w14:paraId="756E6A07" w14:textId="77777777" w:rsidR="00277B89" w:rsidRDefault="0027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EE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CEDE" w14:textId="77777777" w:rsidR="00E866AE" w:rsidRPr="00BC5633" w:rsidRDefault="00277B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65D9" w14:textId="77777777" w:rsidR="00E866AE" w:rsidRPr="00BC5633" w:rsidRDefault="00277B89" w:rsidP="007D7B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76F9" w14:textId="77777777" w:rsidR="00E866AE" w:rsidRPr="00BC5633" w:rsidRDefault="00277B89">
    <w:pPr>
      <w:pStyle w:val="Stopka"/>
    </w:pPr>
  </w:p>
  <w:p w14:paraId="6435194E" w14:textId="77777777" w:rsidR="00E866AE" w:rsidRPr="00BC5633" w:rsidRDefault="00277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3C32" w14:textId="77777777" w:rsidR="00277B89" w:rsidRDefault="00277B89">
      <w:pPr>
        <w:spacing w:after="0" w:line="240" w:lineRule="auto"/>
      </w:pPr>
      <w:r>
        <w:separator/>
      </w:r>
    </w:p>
  </w:footnote>
  <w:footnote w:type="continuationSeparator" w:id="0">
    <w:p w14:paraId="62B8863B" w14:textId="77777777" w:rsidR="00277B89" w:rsidRDefault="0027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315F" w14:textId="77777777" w:rsidR="00E866AE" w:rsidRPr="00BC5633" w:rsidRDefault="00277B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8B34" w14:textId="77777777" w:rsidR="00E866AE" w:rsidRPr="00BC5633" w:rsidRDefault="00277B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D74F" w14:textId="77777777" w:rsidR="00E866AE" w:rsidRPr="00BC5633" w:rsidRDefault="00277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42E04"/>
    <w:multiLevelType w:val="hybridMultilevel"/>
    <w:tmpl w:val="03BED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B4996"/>
    <w:multiLevelType w:val="hybridMultilevel"/>
    <w:tmpl w:val="6FE2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05"/>
    <w:rsid w:val="00277B89"/>
    <w:rsid w:val="002E4C93"/>
    <w:rsid w:val="006B0FE0"/>
    <w:rsid w:val="0077371C"/>
    <w:rsid w:val="00973D31"/>
    <w:rsid w:val="00991FF4"/>
    <w:rsid w:val="00BE5205"/>
    <w:rsid w:val="00DA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6639"/>
  <w15:chartTrackingRefBased/>
  <w15:docId w15:val="{BCD91306-7988-42C9-B0BB-311023D4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52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rsid w:val="00BE5205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rsid w:val="00BE52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/>
      <w:bCs/>
      <w:color w:val="3D5883"/>
      <w:sz w:val="36"/>
      <w:szCs w:val="3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E5205"/>
    <w:rPr>
      <w:rFonts w:ascii="Arial" w:eastAsia="Times New Roman" w:hAnsi="Arial" w:cs="Times New Roman"/>
      <w:b/>
      <w:bCs/>
      <w:color w:val="3D5883"/>
      <w:sz w:val="36"/>
      <w:szCs w:val="36"/>
      <w:lang w:val="x-none" w:eastAsia="x-none"/>
    </w:rPr>
  </w:style>
  <w:style w:type="character" w:customStyle="1" w:styleId="acopre">
    <w:name w:val="acopre"/>
    <w:basedOn w:val="Domylnaczcionkaakapitu"/>
    <w:rsid w:val="00BE5205"/>
  </w:style>
  <w:style w:type="character" w:styleId="Pogrubienie">
    <w:name w:val="Strong"/>
    <w:basedOn w:val="Domylnaczcionkaakapitu"/>
    <w:uiPriority w:val="22"/>
    <w:qFormat/>
    <w:rsid w:val="00BE5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duda.cies@gmail.com</cp:lastModifiedBy>
  <cp:revision>4</cp:revision>
  <dcterms:created xsi:type="dcterms:W3CDTF">2022-03-19T09:29:00Z</dcterms:created>
  <dcterms:modified xsi:type="dcterms:W3CDTF">2022-03-19T09:33:00Z</dcterms:modified>
</cp:coreProperties>
</file>